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34" w:rsidRDefault="00020834">
      <w:r>
        <w:rPr>
          <w:noProof/>
          <w:lang w:eastAsia="lt-LT"/>
        </w:rPr>
        <w:drawing>
          <wp:inline distT="0" distB="0" distL="0" distR="0" wp14:anchorId="7756570A" wp14:editId="46561883">
            <wp:extent cx="1660879" cy="348018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62" cy="3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</w:t>
      </w:r>
      <w:r w:rsidR="0061263F">
        <w:rPr>
          <w:noProof/>
          <w:lang w:eastAsia="lt-LT"/>
        </w:rPr>
        <w:drawing>
          <wp:inline distT="0" distB="0" distL="0" distR="0">
            <wp:extent cx="1000223" cy="526472"/>
            <wp:effectExtent l="0" t="0" r="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39" cy="5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</w:t>
      </w:r>
      <w:r w:rsidR="002B679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33F3751" wp14:editId="1B39FDF6">
            <wp:extent cx="713508" cy="713508"/>
            <wp:effectExtent l="0" t="0" r="0" b="0"/>
            <wp:docPr id="3" name="Paveikslėlis 3" descr="C:\Users\Rasa\Desktop\JSDRC\JSD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a\Desktop\JSDRC\JSDRC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99" cy="71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                             </w:t>
      </w:r>
    </w:p>
    <w:p w:rsidR="008E377D" w:rsidRDefault="008E377D" w:rsidP="00276671">
      <w:pPr>
        <w:jc w:val="center"/>
        <w:rPr>
          <w:b/>
        </w:rPr>
      </w:pPr>
    </w:p>
    <w:p w:rsidR="008E377D" w:rsidRDefault="008E377D" w:rsidP="00276671">
      <w:pPr>
        <w:jc w:val="center"/>
        <w:rPr>
          <w:b/>
        </w:rPr>
      </w:pPr>
    </w:p>
    <w:p w:rsidR="008E377D" w:rsidRDefault="00276671" w:rsidP="0027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7D">
        <w:rPr>
          <w:rFonts w:ascii="Times New Roman" w:hAnsi="Times New Roman" w:cs="Times New Roman"/>
          <w:b/>
          <w:sz w:val="24"/>
          <w:szCs w:val="24"/>
        </w:rPr>
        <w:t>ERASMUS+ MOBILUMO ATRANKOS DALYVIO ANKETA</w:t>
      </w:r>
      <w:r w:rsidR="006043CB" w:rsidRPr="008E3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C4B" w:rsidRPr="008E377D" w:rsidRDefault="006043CB" w:rsidP="0027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7D">
        <w:rPr>
          <w:rFonts w:ascii="Times New Roman" w:hAnsi="Times New Roman" w:cs="Times New Roman"/>
          <w:b/>
          <w:sz w:val="24"/>
          <w:szCs w:val="24"/>
        </w:rPr>
        <w:t>(PROFESIJOS MOKYTOJAMS</w:t>
      </w:r>
      <w:r w:rsidR="0069408B" w:rsidRPr="008E377D">
        <w:rPr>
          <w:rFonts w:ascii="Times New Roman" w:hAnsi="Times New Roman" w:cs="Times New Roman"/>
          <w:b/>
          <w:sz w:val="24"/>
          <w:szCs w:val="24"/>
        </w:rPr>
        <w:t>/PERSONALUI</w:t>
      </w:r>
      <w:r w:rsidRPr="008E377D">
        <w:rPr>
          <w:rFonts w:ascii="Times New Roman" w:hAnsi="Times New Roman" w:cs="Times New Roman"/>
          <w:b/>
          <w:sz w:val="24"/>
          <w:szCs w:val="24"/>
        </w:rPr>
        <w:t>)</w:t>
      </w:r>
    </w:p>
    <w:p w:rsidR="00B011E2" w:rsidRPr="008E377D" w:rsidRDefault="00B011E2">
      <w:pPr>
        <w:rPr>
          <w:rFonts w:ascii="Times New Roman" w:hAnsi="Times New Roman" w:cs="Times New Roman"/>
          <w:sz w:val="24"/>
          <w:szCs w:val="24"/>
        </w:rPr>
      </w:pPr>
      <w:r w:rsidRPr="008E377D">
        <w:rPr>
          <w:rFonts w:ascii="Times New Roman" w:hAnsi="Times New Roman" w:cs="Times New Roman"/>
          <w:sz w:val="24"/>
          <w:szCs w:val="24"/>
        </w:rPr>
        <w:t xml:space="preserve">201_ - </w:t>
      </w:r>
      <w:r w:rsidR="008E377D">
        <w:rPr>
          <w:rFonts w:ascii="Times New Roman" w:hAnsi="Times New Roman" w:cs="Times New Roman"/>
          <w:sz w:val="24"/>
          <w:szCs w:val="24"/>
        </w:rPr>
        <w:t>___________________</w:t>
      </w:r>
      <w:r w:rsidRPr="008E377D">
        <w:rPr>
          <w:rFonts w:ascii="Times New Roman" w:hAnsi="Times New Roman" w:cs="Times New Roman"/>
          <w:sz w:val="24"/>
          <w:szCs w:val="24"/>
        </w:rPr>
        <w:t>d.</w:t>
      </w:r>
    </w:p>
    <w:p w:rsidR="00680F07" w:rsidRDefault="00680F0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377D">
        <w:rPr>
          <w:rFonts w:ascii="Times New Roman" w:hAnsi="Times New Roman" w:cs="Times New Roman"/>
          <w:sz w:val="24"/>
          <w:szCs w:val="24"/>
        </w:rPr>
        <w:t>Į mobilumą ketinančio vykti asmens duomenys:</w:t>
      </w:r>
    </w:p>
    <w:p w:rsidR="007E010A" w:rsidRPr="008E377D" w:rsidRDefault="007E010A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11" w:type="dxa"/>
        <w:tblLook w:val="04A0" w:firstRow="1" w:lastRow="0" w:firstColumn="1" w:lastColumn="0" w:noHBand="0" w:noVBand="1"/>
      </w:tblPr>
      <w:tblGrid>
        <w:gridCol w:w="3092"/>
        <w:gridCol w:w="6819"/>
      </w:tblGrid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01"/>
        </w:trPr>
        <w:tc>
          <w:tcPr>
            <w:tcW w:w="3092" w:type="dxa"/>
          </w:tcPr>
          <w:p w:rsidR="00680F07" w:rsidRPr="008E377D" w:rsidRDefault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Pareigos ir dėstomas dalykas</w:t>
            </w:r>
          </w:p>
        </w:tc>
        <w:tc>
          <w:tcPr>
            <w:tcW w:w="6819" w:type="dxa"/>
          </w:tcPr>
          <w:p w:rsidR="009D0F3B" w:rsidRPr="008E377D" w:rsidRDefault="009D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7" w:rsidRPr="008E377D" w:rsidTr="00E849C7">
        <w:trPr>
          <w:trHeight w:val="301"/>
        </w:trPr>
        <w:tc>
          <w:tcPr>
            <w:tcW w:w="3092" w:type="dxa"/>
          </w:tcPr>
          <w:p w:rsidR="00E42F77" w:rsidRPr="008E377D" w:rsidRDefault="00E42F77" w:rsidP="006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9" w:type="dxa"/>
          </w:tcPr>
          <w:p w:rsidR="00E42F77" w:rsidRPr="008E377D" w:rsidRDefault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34" w:rsidRPr="008E377D" w:rsidRDefault="00020834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C1DFC" w:rsidRPr="008E377D" w:rsidRDefault="00E42F7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377D">
        <w:rPr>
          <w:rFonts w:ascii="Times New Roman" w:hAnsi="Times New Roman" w:cs="Times New Roman"/>
          <w:sz w:val="24"/>
          <w:szCs w:val="24"/>
        </w:rPr>
        <w:t>Projektinė patirtis:</w:t>
      </w:r>
    </w:p>
    <w:tbl>
      <w:tblPr>
        <w:tblStyle w:val="Lentelstinklelis"/>
        <w:tblW w:w="9888" w:type="dxa"/>
        <w:tblLook w:val="04A0" w:firstRow="1" w:lastRow="0" w:firstColumn="1" w:lastColumn="0" w:noHBand="0" w:noVBand="1"/>
      </w:tblPr>
      <w:tblGrid>
        <w:gridCol w:w="2712"/>
        <w:gridCol w:w="7176"/>
      </w:tblGrid>
      <w:tr w:rsidR="00B43136" w:rsidRPr="008E377D" w:rsidTr="004C7AC8">
        <w:trPr>
          <w:cantSplit/>
          <w:trHeight w:val="1134"/>
        </w:trPr>
        <w:tc>
          <w:tcPr>
            <w:tcW w:w="3085" w:type="dxa"/>
          </w:tcPr>
          <w:p w:rsidR="002C1DFC" w:rsidRPr="008E377D" w:rsidRDefault="00E42F77" w:rsidP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Ar esate ankščiau dalyvavęs/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usi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4A50C7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+, Mokymosi visą gyvenimą, </w:t>
            </w:r>
            <w:proofErr w:type="spellStart"/>
            <w:r w:rsidR="004A50C7" w:rsidRPr="008E377D">
              <w:rPr>
                <w:rFonts w:ascii="Times New Roman" w:hAnsi="Times New Roman" w:cs="Times New Roman"/>
                <w:sz w:val="24"/>
                <w:szCs w:val="24"/>
              </w:rPr>
              <w:t>NordP</w:t>
            </w: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lus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ar kitų programų mobilumo projektuose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ar lydėjęs mokinius į mobilumus</w:t>
            </w: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? Įvardinkite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metus ir šalis/priimančias institucijas.</w:t>
            </w:r>
          </w:p>
        </w:tc>
        <w:tc>
          <w:tcPr>
            <w:tcW w:w="6803" w:type="dxa"/>
          </w:tcPr>
          <w:p w:rsidR="00B43136" w:rsidRPr="008E377D" w:rsidRDefault="00B43136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FC" w:rsidRPr="008E377D" w:rsidRDefault="00B43136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B43136" w:rsidRPr="008E377D" w:rsidRDefault="00B43136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773DA1" w:rsidRPr="008E377D" w:rsidRDefault="00773DA1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E42F77" w:rsidRPr="008E377D" w:rsidRDefault="00E42F77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E42F77" w:rsidRPr="008E377D" w:rsidRDefault="00E42F77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8E377D" w:rsidRPr="008E377D" w:rsidRDefault="008E377D" w:rsidP="008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8E377D" w:rsidRPr="008E377D" w:rsidRDefault="008E377D" w:rsidP="008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8E377D" w:rsidRPr="008E377D" w:rsidRDefault="008E377D" w:rsidP="008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E42F77" w:rsidRPr="008E377D" w:rsidRDefault="00E42F77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34" w:rsidRPr="008E377D" w:rsidRDefault="00020834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A50C7" w:rsidRPr="008E377D" w:rsidRDefault="004A50C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C00B0" w:rsidRDefault="00DC00B0" w:rsidP="00DC00B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C00B0" w:rsidRPr="00582AD4" w:rsidRDefault="00582AD4" w:rsidP="00DC00B0">
      <w:pPr>
        <w:pStyle w:val="Betarp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43CB" w:rsidRDefault="00DC00B0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AD4">
        <w:rPr>
          <w:rFonts w:ascii="Times New Roman" w:hAnsi="Times New Roman" w:cs="Times New Roman"/>
          <w:sz w:val="24"/>
          <w:szCs w:val="24"/>
        </w:rPr>
        <w:t>(</w:t>
      </w:r>
      <w:r w:rsidR="006043CB" w:rsidRPr="008E377D">
        <w:rPr>
          <w:rFonts w:ascii="Times New Roman" w:hAnsi="Times New Roman" w:cs="Times New Roman"/>
          <w:sz w:val="24"/>
          <w:szCs w:val="24"/>
        </w:rPr>
        <w:t>Parašas</w:t>
      </w:r>
      <w:r w:rsidR="00582AD4">
        <w:rPr>
          <w:rFonts w:ascii="Times New Roman" w:hAnsi="Times New Roman" w:cs="Times New Roman"/>
          <w:sz w:val="24"/>
          <w:szCs w:val="24"/>
        </w:rPr>
        <w:t>)</w:t>
      </w:r>
      <w:r w:rsidR="006043CB" w:rsidRPr="008E3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2A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Vardas, pavardė</w:t>
      </w:r>
      <w:r w:rsidR="00582AD4">
        <w:rPr>
          <w:rFonts w:ascii="Times New Roman" w:hAnsi="Times New Roman" w:cs="Times New Roman"/>
          <w:sz w:val="24"/>
          <w:szCs w:val="24"/>
        </w:rPr>
        <w:t>)</w:t>
      </w: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Default="002B6792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2B6792" w:rsidRPr="008E377D" w:rsidRDefault="002B6792" w:rsidP="002B018B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6792" w:rsidRPr="008E377D" w:rsidSect="00E849C7">
      <w:headerReference w:type="default" r:id="rId11"/>
      <w:footerReference w:type="default" r:id="rId12"/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1B" w:rsidRDefault="00AD491B" w:rsidP="004A50C7">
      <w:pPr>
        <w:spacing w:after="0" w:line="240" w:lineRule="auto"/>
      </w:pPr>
      <w:r>
        <w:separator/>
      </w:r>
    </w:p>
  </w:endnote>
  <w:endnote w:type="continuationSeparator" w:id="0">
    <w:p w:rsidR="00AD491B" w:rsidRDefault="00AD491B" w:rsidP="004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C7" w:rsidRPr="004A50C7" w:rsidRDefault="004A50C7" w:rsidP="004A50C7">
    <w:pPr>
      <w:pStyle w:val="Porat"/>
      <w:rPr>
        <w:rFonts w:ascii="Times New Roman" w:hAnsi="Times New Roman" w:cs="Times New Roman"/>
        <w:sz w:val="20"/>
        <w:szCs w:val="20"/>
      </w:rPr>
    </w:pPr>
    <w:r w:rsidRPr="004A50C7">
      <w:rPr>
        <w:rFonts w:ascii="Times New Roman" w:hAnsi="Times New Roman" w:cs="Times New Roman"/>
        <w:sz w:val="20"/>
        <w:szCs w:val="20"/>
      </w:rPr>
      <w:t>Versija 1.0</w:t>
    </w:r>
  </w:p>
  <w:p w:rsidR="004A50C7" w:rsidRDefault="004A50C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1B" w:rsidRDefault="00AD491B" w:rsidP="004A50C7">
      <w:pPr>
        <w:spacing w:after="0" w:line="240" w:lineRule="auto"/>
      </w:pPr>
      <w:r>
        <w:separator/>
      </w:r>
    </w:p>
  </w:footnote>
  <w:footnote w:type="continuationSeparator" w:id="0">
    <w:p w:rsidR="00AD491B" w:rsidRDefault="00AD491B" w:rsidP="004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C7" w:rsidRPr="004A50C7" w:rsidRDefault="00DC00B0" w:rsidP="004A50C7">
    <w:pPr>
      <w:pStyle w:val="Antrats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 f</w:t>
    </w:r>
    <w:r w:rsidR="004A50C7" w:rsidRPr="004A50C7">
      <w:rPr>
        <w:rFonts w:ascii="Times New Roman" w:hAnsi="Times New Roman" w:cs="Times New Roman"/>
        <w:sz w:val="20"/>
        <w:szCs w:val="20"/>
      </w:rPr>
      <w:t xml:space="preserve">orma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07"/>
    <w:rsid w:val="00020834"/>
    <w:rsid w:val="00104B9A"/>
    <w:rsid w:val="001850A2"/>
    <w:rsid w:val="001A4C4B"/>
    <w:rsid w:val="00274889"/>
    <w:rsid w:val="00276671"/>
    <w:rsid w:val="002B018B"/>
    <w:rsid w:val="002B6792"/>
    <w:rsid w:val="002C1DFC"/>
    <w:rsid w:val="00304B81"/>
    <w:rsid w:val="004315B6"/>
    <w:rsid w:val="004A4A81"/>
    <w:rsid w:val="004A50C7"/>
    <w:rsid w:val="004C7AC8"/>
    <w:rsid w:val="00582AD4"/>
    <w:rsid w:val="006043CB"/>
    <w:rsid w:val="0061263F"/>
    <w:rsid w:val="00680F07"/>
    <w:rsid w:val="00683D5F"/>
    <w:rsid w:val="00690229"/>
    <w:rsid w:val="0069408B"/>
    <w:rsid w:val="006E41D7"/>
    <w:rsid w:val="006E48F7"/>
    <w:rsid w:val="00773DA1"/>
    <w:rsid w:val="007E010A"/>
    <w:rsid w:val="008C59FA"/>
    <w:rsid w:val="008E32A8"/>
    <w:rsid w:val="008E377D"/>
    <w:rsid w:val="009D0F3B"/>
    <w:rsid w:val="00A1663D"/>
    <w:rsid w:val="00A80DE2"/>
    <w:rsid w:val="00A95542"/>
    <w:rsid w:val="00AD491B"/>
    <w:rsid w:val="00B011E2"/>
    <w:rsid w:val="00B43136"/>
    <w:rsid w:val="00C15968"/>
    <w:rsid w:val="00D450D2"/>
    <w:rsid w:val="00DC00B0"/>
    <w:rsid w:val="00E42F77"/>
    <w:rsid w:val="00E849C7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083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83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A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50C7"/>
  </w:style>
  <w:style w:type="paragraph" w:styleId="Porat">
    <w:name w:val="footer"/>
    <w:basedOn w:val="prastasis"/>
    <w:link w:val="PoratDiagrama"/>
    <w:uiPriority w:val="99"/>
    <w:unhideWhenUsed/>
    <w:rsid w:val="004A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5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083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83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A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50C7"/>
  </w:style>
  <w:style w:type="paragraph" w:styleId="Porat">
    <w:name w:val="footer"/>
    <w:basedOn w:val="prastasis"/>
    <w:link w:val="PoratDiagrama"/>
    <w:uiPriority w:val="99"/>
    <w:unhideWhenUsed/>
    <w:rsid w:val="004A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D73B-E059-41CC-ABE3-29BBA742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Rasa</cp:lastModifiedBy>
  <cp:revision>5</cp:revision>
  <cp:lastPrinted>2016-02-10T09:37:00Z</cp:lastPrinted>
  <dcterms:created xsi:type="dcterms:W3CDTF">2016-11-03T11:43:00Z</dcterms:created>
  <dcterms:modified xsi:type="dcterms:W3CDTF">2021-04-14T07:55:00Z</dcterms:modified>
</cp:coreProperties>
</file>